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08" w:rsidRDefault="00BB07AB">
      <w:r w:rsidRPr="00BB07AB">
        <w:rPr>
          <w:noProof/>
          <w:lang w:eastAsia="sk-SK"/>
        </w:rPr>
        <w:drawing>
          <wp:inline distT="0" distB="0" distL="0" distR="0">
            <wp:extent cx="6840488" cy="4752975"/>
            <wp:effectExtent l="0" t="0" r="0" b="0"/>
            <wp:docPr id="1" name="Obrázok 1" descr="C:\Users\rslavik\Documents\Osobné\Včely\2022\Pozvánka-VČS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lavik\Documents\Osobné\Včely\2022\Pozvánka-VČS20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320" cy="475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7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014B08" w:rsidSect="00A75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8505" w:orient="landscape" w:code="9"/>
      <w:pgMar w:top="284" w:right="425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A7" w:rsidRDefault="00B30AA7" w:rsidP="00BB07AB">
      <w:pPr>
        <w:spacing w:after="0" w:line="240" w:lineRule="auto"/>
      </w:pPr>
      <w:r>
        <w:separator/>
      </w:r>
    </w:p>
  </w:endnote>
  <w:endnote w:type="continuationSeparator" w:id="0">
    <w:p w:rsidR="00B30AA7" w:rsidRDefault="00B30AA7" w:rsidP="00BB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7AB" w:rsidRDefault="00BB07A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7AB" w:rsidRDefault="00BB07A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7AB" w:rsidRDefault="00BB07A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A7" w:rsidRDefault="00B30AA7" w:rsidP="00BB07AB">
      <w:pPr>
        <w:spacing w:after="0" w:line="240" w:lineRule="auto"/>
      </w:pPr>
      <w:r>
        <w:separator/>
      </w:r>
    </w:p>
  </w:footnote>
  <w:footnote w:type="continuationSeparator" w:id="0">
    <w:p w:rsidR="00B30AA7" w:rsidRDefault="00B30AA7" w:rsidP="00BB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7AB" w:rsidRDefault="00BB07A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7AB" w:rsidRDefault="00A75479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7252335</wp:posOffset>
              </wp:positionH>
              <wp:positionV relativeFrom="page">
                <wp:posOffset>226695</wp:posOffset>
              </wp:positionV>
              <wp:extent cx="88265" cy="190500"/>
              <wp:effectExtent l="0" t="0" r="6985" b="0"/>
              <wp:wrapNone/>
              <wp:docPr id="4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90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75479" w:rsidRDefault="00A75479" w:rsidP="00A75479">
                          <w:pPr>
                            <w:spacing w:after="0"/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margin-left:571.05pt;margin-top:17.85pt;width:6.95pt;height:1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" o:allowincell="f" filled="f" stroked="f" strokeweight=".5pt">
              <v:fill o:detectmouseclick="t"/>
              <v:textbox style="mso-fit-shape-to-text:t" inset="0,0,0,0">
                <w:txbxContent>
                  <w:p w:rsidR="00A75479" w:rsidRDefault="00A75479" w:rsidP="00A75479">
                    <w:pPr>
                      <w:spacing w:after="0"/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7AB" w:rsidRDefault="00BB07A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AB"/>
    <w:rsid w:val="001E3DBF"/>
    <w:rsid w:val="0026523C"/>
    <w:rsid w:val="00A75479"/>
    <w:rsid w:val="00B30AA7"/>
    <w:rsid w:val="00BB07AB"/>
    <w:rsid w:val="00E1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2066A1-FAD7-4F33-A5B6-45AE0D34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07A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B0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07AB"/>
  </w:style>
  <w:style w:type="paragraph" w:styleId="Pta">
    <w:name w:val="footer"/>
    <w:basedOn w:val="Normlny"/>
    <w:link w:val="PtaChar"/>
    <w:uiPriority w:val="99"/>
    <w:unhideWhenUsed/>
    <w:rsid w:val="00BB0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0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Dôvera zdravotná poisťovňa a.s.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Slávik Radovan</dc:creator>
  <cp:keywords/>
  <dc:description/>
  <cp:lastModifiedBy>Slávik Radovan</cp:lastModifiedBy>
  <cp:revision>2</cp:revision>
  <cp:lastPrinted>2022-03-21T11:42:00Z</cp:lastPrinted>
  <dcterms:created xsi:type="dcterms:W3CDTF">2022-03-21T11:49:00Z</dcterms:created>
  <dcterms:modified xsi:type="dcterms:W3CDTF">2022-03-21T11:49:00Z</dcterms:modified>
  <cp:category>chránené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vera-DocumentTagging.ClassificationMark.P00">
    <vt:lpwstr>&lt;ClassificationMark xmlns:xsi="http://www.w3.org/2001/XMLSchema-instance" xmlns:xsd="http://www.w3.org/2001/XMLSchema" margin="NaN" class="C2" owner="Slávik Radovan" position="TopRight" marginX="0" marginY="0" classifiedOn="2022-03-21T12:49:53.156923</vt:lpwstr>
  </property>
  <property fmtid="{D5CDD505-2E9C-101B-9397-08002B2CF9AE}" pid="3" name="Dovera-DocumentTagging.ClassificationMark.P01">
    <vt:lpwstr>6+01:00" showPrintedBy="false" showPrintDate="false" language="sk" ApplicationVersion="Microsoft Word, 16.0" addinVersion="6.0.10.3" template="Dôvera bez vizuálnej značky"&gt;&lt;history bulk="false" class="chránené" code="C2" user="Slávik Radovan" date="2</vt:lpwstr>
  </property>
  <property fmtid="{D5CDD505-2E9C-101B-9397-08002B2CF9AE}" pid="4" name="Dovera-DocumentTagging.ClassificationMark.P02">
    <vt:lpwstr>022-03-21T12:49:53.1569236+01:00" /&gt;&lt;documentOwners /&gt;&lt;/ClassificationMark&gt;</vt:lpwstr>
  </property>
  <property fmtid="{D5CDD505-2E9C-101B-9397-08002B2CF9AE}" pid="5" name="Dovera-DocumentTagging.ClassificationMark">
    <vt:lpwstr>￼PARTS:3</vt:lpwstr>
  </property>
  <property fmtid="{D5CDD505-2E9C-101B-9397-08002B2CF9AE}" pid="6" name="Dovera-DocumentClasification">
    <vt:lpwstr>chránené</vt:lpwstr>
  </property>
  <property fmtid="{D5CDD505-2E9C-101B-9397-08002B2CF9AE}" pid="7" name="Dovera-dlp">
    <vt:lpwstr>Dovera-dlp:TAG_CH</vt:lpwstr>
  </property>
</Properties>
</file>